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1091" w14:textId="77777777" w:rsidR="00C87FB6" w:rsidRDefault="00C87FB6" w:rsidP="00C87FB6">
      <w:pPr>
        <w:ind w:right="4"/>
        <w:rPr>
          <w:rFonts w:cs="Arial"/>
          <w:b/>
          <w:sz w:val="28"/>
        </w:rPr>
      </w:pPr>
    </w:p>
    <w:p w14:paraId="4EBD2F59" w14:textId="26133D36" w:rsidR="00C87FB6" w:rsidRPr="00B346B8" w:rsidRDefault="00C87FB6" w:rsidP="00C87FB6">
      <w:pPr>
        <w:ind w:right="4"/>
        <w:jc w:val="center"/>
        <w:rPr>
          <w:rFonts w:cs="Arial"/>
          <w:b/>
          <w:sz w:val="28"/>
        </w:rPr>
      </w:pPr>
      <w:r w:rsidRPr="00B346B8">
        <w:rPr>
          <w:rFonts w:cs="Arial"/>
          <w:b/>
          <w:sz w:val="28"/>
        </w:rPr>
        <w:t xml:space="preserve">Please return by </w:t>
      </w:r>
    </w:p>
    <w:p w14:paraId="4ACE4D70" w14:textId="5BE9828A" w:rsidR="00C87FB6" w:rsidRPr="00B346B8" w:rsidRDefault="00C87FB6" w:rsidP="00C87FB6">
      <w:pPr>
        <w:ind w:right="4"/>
        <w:jc w:val="center"/>
        <w:rPr>
          <w:rFonts w:cs="Arial"/>
          <w:b/>
          <w:sz w:val="20"/>
          <w:szCs w:val="20"/>
        </w:rPr>
      </w:pPr>
      <w:hyperlink r:id="rId9" w:history="1">
        <w:r w:rsidRPr="00A273A2">
          <w:rPr>
            <w:rStyle w:val="Collegamentoipertestuale"/>
            <w:rFonts w:cs="Arial"/>
            <w:b/>
            <w:sz w:val="20"/>
            <w:szCs w:val="20"/>
          </w:rPr>
          <w:t>summerschool.digitalcitiesculturalheritage@polito.it</w:t>
        </w:r>
      </w:hyperlink>
      <w:r>
        <w:rPr>
          <w:rFonts w:cs="Arial"/>
          <w:b/>
          <w:sz w:val="20"/>
          <w:szCs w:val="20"/>
        </w:rPr>
        <w:t xml:space="preserve"> </w:t>
      </w:r>
    </w:p>
    <w:p w14:paraId="7A93F02B" w14:textId="77777777" w:rsidR="00C87FB6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</w:p>
    <w:p w14:paraId="677D8EF0" w14:textId="159119B5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SURNAME &amp; NAME: </w:t>
      </w:r>
    </w:p>
    <w:p w14:paraId="56E17171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DATE OF BIRTH: </w:t>
      </w:r>
    </w:p>
    <w:p w14:paraId="21C9D73E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CITY AND COUNTRY OF BIRTH: </w:t>
      </w:r>
    </w:p>
    <w:p w14:paraId="57531B2C" w14:textId="77777777" w:rsidR="00C87FB6" w:rsidRPr="00B346B8" w:rsidRDefault="00C87FB6" w:rsidP="00C87FB6">
      <w:pPr>
        <w:spacing w:line="360" w:lineRule="auto"/>
        <w:ind w:right="567"/>
        <w:rPr>
          <w:rFonts w:cs="Arial"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ADDRESS AND CITY OF RESIDENCY </w:t>
      </w:r>
      <w:r w:rsidRPr="00B346B8">
        <w:rPr>
          <w:rFonts w:cs="Arial"/>
          <w:bCs/>
          <w:iCs/>
          <w:sz w:val="20"/>
          <w:szCs w:val="20"/>
        </w:rPr>
        <w:t>(with zip code):</w:t>
      </w:r>
      <w:r w:rsidRPr="00B346B8">
        <w:rPr>
          <w:rFonts w:cs="Arial"/>
          <w:bCs/>
          <w:iCs/>
          <w:sz w:val="20"/>
          <w:szCs w:val="20"/>
        </w:rPr>
        <w:br/>
      </w:r>
      <w:r w:rsidRPr="00B346B8">
        <w:rPr>
          <w:rFonts w:cs="Arial"/>
          <w:b/>
          <w:bCs/>
          <w:iCs/>
          <w:sz w:val="20"/>
          <w:szCs w:val="20"/>
        </w:rPr>
        <w:t xml:space="preserve">COUNTRY: </w:t>
      </w:r>
    </w:p>
    <w:p w14:paraId="2A4642EC" w14:textId="77777777" w:rsidR="00C87FB6" w:rsidRPr="00B346B8" w:rsidRDefault="00C87FB6" w:rsidP="00C87FB6">
      <w:pPr>
        <w:pStyle w:val="Nessunaspaziatura"/>
        <w:rPr>
          <w:sz w:val="20"/>
          <w:szCs w:val="20"/>
          <w:lang w:val="en-GB"/>
        </w:rPr>
      </w:pPr>
      <w:r w:rsidRPr="00B346B8">
        <w:rPr>
          <w:sz w:val="20"/>
          <w:szCs w:val="20"/>
          <w:lang w:val="en-GB"/>
        </w:rPr>
        <w:t xml:space="preserve">(If Italian) </w:t>
      </w:r>
      <w:r w:rsidRPr="00B346B8">
        <w:rPr>
          <w:b/>
          <w:sz w:val="20"/>
          <w:szCs w:val="20"/>
          <w:lang w:val="en-GB"/>
        </w:rPr>
        <w:t>CODICE FISCALE</w:t>
      </w:r>
      <w:r w:rsidRPr="00B346B8">
        <w:rPr>
          <w:sz w:val="20"/>
          <w:szCs w:val="20"/>
          <w:lang w:val="en-GB"/>
        </w:rPr>
        <w:t xml:space="preserve">: </w:t>
      </w:r>
    </w:p>
    <w:p w14:paraId="64822CB3" w14:textId="77777777" w:rsidR="00C87FB6" w:rsidRPr="00B346B8" w:rsidRDefault="00C87FB6" w:rsidP="00C87FB6">
      <w:pPr>
        <w:pStyle w:val="Nessunaspaziatura"/>
        <w:rPr>
          <w:sz w:val="20"/>
          <w:szCs w:val="20"/>
          <w:lang w:val="en-GB"/>
        </w:rPr>
      </w:pPr>
    </w:p>
    <w:p w14:paraId="70F9CE7A" w14:textId="77777777" w:rsidR="00C87FB6" w:rsidRPr="00B346B8" w:rsidRDefault="00C87FB6" w:rsidP="00C87FB6">
      <w:pPr>
        <w:pStyle w:val="Nessunaspaziatura"/>
        <w:rPr>
          <w:sz w:val="20"/>
          <w:szCs w:val="20"/>
          <w:lang w:val="en-GB"/>
        </w:rPr>
      </w:pPr>
      <w:r w:rsidRPr="00B346B8">
        <w:rPr>
          <w:sz w:val="20"/>
          <w:szCs w:val="20"/>
          <w:lang w:val="en-GB"/>
        </w:rPr>
        <w:t xml:space="preserve">(If non-Italian) </w:t>
      </w:r>
      <w:r w:rsidRPr="00B346B8">
        <w:rPr>
          <w:b/>
          <w:sz w:val="20"/>
          <w:szCs w:val="20"/>
          <w:lang w:val="en-GB"/>
        </w:rPr>
        <w:t>NUMBER OF PASSPORT OR ID</w:t>
      </w:r>
      <w:r w:rsidRPr="00B346B8">
        <w:rPr>
          <w:sz w:val="20"/>
          <w:szCs w:val="20"/>
          <w:lang w:val="en-GB"/>
        </w:rPr>
        <w:t xml:space="preserve">: </w:t>
      </w:r>
    </w:p>
    <w:p w14:paraId="3A731D66" w14:textId="77777777" w:rsidR="00C87FB6" w:rsidRPr="00B346B8" w:rsidRDefault="00C87FB6" w:rsidP="00C87FB6">
      <w:pPr>
        <w:pStyle w:val="Nessunaspaziatura"/>
        <w:rPr>
          <w:sz w:val="20"/>
          <w:szCs w:val="20"/>
          <w:lang w:val="en-GB"/>
        </w:rPr>
      </w:pPr>
    </w:p>
    <w:p w14:paraId="6D3BAE4A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caps/>
          <w:sz w:val="20"/>
          <w:szCs w:val="20"/>
        </w:rPr>
        <w:t>Organisation</w:t>
      </w:r>
      <w:r w:rsidRPr="00B346B8">
        <w:rPr>
          <w:rFonts w:cs="Arial"/>
          <w:b/>
          <w:bCs/>
          <w:iCs/>
          <w:sz w:val="20"/>
          <w:szCs w:val="20"/>
        </w:rPr>
        <w:t xml:space="preserve">: </w:t>
      </w:r>
    </w:p>
    <w:p w14:paraId="259A3DBA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STAGE: </w:t>
      </w:r>
    </w:p>
    <w:p w14:paraId="293ED12D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TEL: </w:t>
      </w:r>
    </w:p>
    <w:p w14:paraId="69EB858F" w14:textId="77777777" w:rsidR="00C87FB6" w:rsidRPr="00B346B8" w:rsidRDefault="00C87FB6" w:rsidP="00C87FB6">
      <w:pPr>
        <w:spacing w:line="360" w:lineRule="auto"/>
        <w:ind w:right="567"/>
        <w:rPr>
          <w:rFonts w:cs="Arial"/>
          <w:b/>
          <w:bCs/>
          <w:iCs/>
          <w:sz w:val="20"/>
          <w:szCs w:val="20"/>
        </w:rPr>
      </w:pPr>
      <w:r w:rsidRPr="00B346B8">
        <w:rPr>
          <w:rFonts w:cs="Arial"/>
          <w:b/>
          <w:bCs/>
          <w:iCs/>
          <w:sz w:val="20"/>
          <w:szCs w:val="20"/>
        </w:rPr>
        <w:t xml:space="preserve">E-MAIL: </w:t>
      </w:r>
    </w:p>
    <w:p w14:paraId="0B6FB377" w14:textId="77777777" w:rsidR="00C87FB6" w:rsidRPr="00B346B8" w:rsidRDefault="00C87FB6" w:rsidP="00C87FB6">
      <w:pPr>
        <w:ind w:right="567"/>
        <w:rPr>
          <w:b/>
          <w:sz w:val="20"/>
          <w:szCs w:val="20"/>
        </w:rPr>
      </w:pPr>
      <w:r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9B9A" wp14:editId="410053DD">
                <wp:simplePos x="0" y="0"/>
                <wp:positionH relativeFrom="column">
                  <wp:posOffset>19050</wp:posOffset>
                </wp:positionH>
                <wp:positionV relativeFrom="paragraph">
                  <wp:posOffset>250825</wp:posOffset>
                </wp:positionV>
                <wp:extent cx="16192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B0191" id="Rettangolo 1" o:spid="_x0000_s1026" style="position:absolute;margin-left:1.5pt;margin-top:19.7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ZFZegIAAIUFAAAOAAAAZHJzL2Uyb0RvYy54bWysVN9rGzEMfh/sfzB+Xy8X2m4NvZSQ0jEo&#13;&#10;bVk6+uz47NyBz/JkJ5fsr5/s+5GuCxuM5cGRT9In6bOk65t9Y9hOoa/BFjw/m3CmrISytpuCf3u+&#13;&#10;+/CJMx+ELYUBqwp+UJ7fzN+/u27dTE2hAlMqZARi/ax1Ba9CcLMs87JSjfBn4JQlpQZsRKArbrIS&#13;&#10;RUvojcmmk8ll1gKWDkEq7+nrbafk84SvtZLhUWuvAjMFp9xCOjGd63hm82sx26BwVS37NMQ/ZNGI&#13;&#10;2lLQEepWBMG2WP8G1dQSwYMOZxKaDLSupUo1UDX55E01q0o4lWohcrwbafL/D1Y+7FbuCYmG1vmZ&#13;&#10;JzFWsdfYxH/Kj+0TWYeRLLUPTNLH/DK/ml5wJknVy4SSHZ0d+vBZQcOiUHCkt0gUid29D53pYBJj&#13;&#10;eTB1eVcbky7x/dXSINsJern1Jo8vReC/WBn7N8ewP+FIMNEzO1acpHAwKuIZ+1VpVpdU4zQlnJrx&#13;&#10;mIyQUtmQd6pKlKrL8WJCvyHLIf2UcwKMyJqqG7F7gMGyAxmwu2J7++iqUi+PzpM/JdY5jx4pMtgw&#13;&#10;Oje1BTwFYKiqPnJnP5DUURNZWkN5eEKG0E2Sd/Kupue9Fz48CaTRoSGjdRAe6dAG2oJDL3FWAf44&#13;&#10;9T3aU0eTlrOWRrHg/vtWoOLMfLHU61f5+Xmc3XQ5v/g4pQu+1qxfa+y2WQL1TE6Lx8kkRvtgBlEj&#13;&#10;NC+0NRYxKqmElRS74DLgcFmGbkXQ3pFqsUhmNK9OhHu7cjKCR1Zj+z7vXwS6vscDDccDDGMrZm9a&#13;&#10;vbONnhYW2wC6TnNw5LXnm2Y9NU6/l+IyeX1PVsftOf8JAAD//wMAUEsDBBQABgAIAAAAIQA/s8Ss&#13;&#10;3gAAAAsBAAAPAAAAZHJzL2Rvd25yZXYueG1sTI9PT8MwDMXvSHyHyEjcWELRyuiaTsAECG6MP2ev&#13;&#10;MW1F41RNthU+PeYEFz9ZT35+v3I1+V7taYxdYAvnMwOKuA6u48bC68vd2QJUTMgO+8Bk4YsirKrj&#13;&#10;oxILFw78TPtNapSEcCzQQpvSUGgd65Y8xlkYiMX7CKPHJOvYaDfiQcJ9rzNjcu2xY/nQ4kC3LdWf&#13;&#10;m5234J/4Znh7MOiz/PE7+vr+ct29W3t6Mq2XMq6XoBJN6e8CfhmkP1RSbBt27KLqLVwIThK5moMS&#13;&#10;O1uIbi3kcwO6KvV/huoHAAD//wMAUEsBAi0AFAAGAAgAAAAhALaDOJL+AAAA4QEAABMAAAAAAAAA&#13;&#10;AAAAAAAAAAAAAFtDb250ZW50X1R5cGVzXS54bWxQSwECLQAUAAYACAAAACEAOP0h/9YAAACUAQAA&#13;&#10;CwAAAAAAAAAAAAAAAAAvAQAAX3JlbHMvLnJlbHNQSwECLQAUAAYACAAAACEAaW2RWXoCAACFBQAA&#13;&#10;DgAAAAAAAAAAAAAAAAAuAgAAZHJzL2Uyb0RvYy54bWxQSwECLQAUAAYACAAAACEAP7PErN4AAAAL&#13;&#10;AQAADwAAAAAAAAAAAAAAAADUBAAAZHJzL2Rvd25yZXYueG1sUEsFBgAAAAAEAAQA8wAAAN8FAAAA&#13;&#10;AA==&#13;&#10;" fillcolor="white [3212]" strokecolor="black [3213]" strokeweight="1pt"/>
            </w:pict>
          </mc:Fallback>
        </mc:AlternateContent>
      </w:r>
      <w:r w:rsidRPr="00B346B8">
        <w:rPr>
          <w:b/>
          <w:sz w:val="20"/>
          <w:szCs w:val="20"/>
        </w:rPr>
        <w:t>ARE YOU INTERESTED IN</w:t>
      </w:r>
    </w:p>
    <w:p w14:paraId="5744A103" w14:textId="77777777" w:rsidR="00C87FB6" w:rsidRDefault="00C87FB6" w:rsidP="00C87FB6">
      <w:pPr>
        <w:ind w:right="567"/>
        <w:rPr>
          <w:b/>
          <w:sz w:val="20"/>
          <w:szCs w:val="20"/>
        </w:rPr>
      </w:pPr>
      <w:r>
        <w:rPr>
          <w:sz w:val="20"/>
          <w:szCs w:val="20"/>
        </w:rPr>
        <w:t xml:space="preserve">         Applying to Scholarship for the accommodation in Turin</w:t>
      </w:r>
    </w:p>
    <w:p w14:paraId="7EE1E68C" w14:textId="77777777" w:rsidR="00C87FB6" w:rsidRDefault="00C87FB6" w:rsidP="00C87FB6">
      <w:pPr>
        <w:ind w:right="567"/>
        <w:rPr>
          <w:sz w:val="20"/>
          <w:szCs w:val="20"/>
        </w:rPr>
      </w:pPr>
    </w:p>
    <w:p w14:paraId="02D4D0FA" w14:textId="1871A366" w:rsidR="00C87FB6" w:rsidRDefault="00C87FB6" w:rsidP="00C87FB6">
      <w:pPr>
        <w:rPr>
          <w:sz w:val="20"/>
          <w:szCs w:val="20"/>
        </w:rPr>
      </w:pPr>
      <w:r w:rsidRPr="00B346B8">
        <w:rPr>
          <w:sz w:val="20"/>
          <w:szCs w:val="20"/>
        </w:rPr>
        <w:t xml:space="preserve">Place, date                                                                                                                             </w:t>
      </w:r>
    </w:p>
    <w:p w14:paraId="3961CAB5" w14:textId="77777777" w:rsidR="00C87FB6" w:rsidRPr="00B346B8" w:rsidRDefault="00C87FB6" w:rsidP="00C87FB6">
      <w:pPr>
        <w:rPr>
          <w:sz w:val="20"/>
          <w:szCs w:val="20"/>
        </w:rPr>
      </w:pPr>
    </w:p>
    <w:p w14:paraId="77AA4AF5" w14:textId="77777777" w:rsidR="00C87FB6" w:rsidRPr="001E0E05" w:rsidRDefault="00C87FB6" w:rsidP="00C87FB6">
      <w:pPr>
        <w:jc w:val="right"/>
        <w:rPr>
          <w:sz w:val="20"/>
          <w:szCs w:val="20"/>
        </w:rPr>
      </w:pPr>
      <w:r w:rsidRPr="00B346B8">
        <w:rPr>
          <w:sz w:val="20"/>
          <w:szCs w:val="20"/>
        </w:rPr>
        <w:t>Signature/Stamp of institution</w:t>
      </w:r>
    </w:p>
    <w:p w14:paraId="68618304" w14:textId="77777777" w:rsidR="00FF7122" w:rsidRDefault="00FF7122" w:rsidP="00FF7122">
      <w:pPr>
        <w:ind w:left="-709"/>
      </w:pPr>
    </w:p>
    <w:sectPr w:rsidR="00FF7122" w:rsidSect="00EC4AC4">
      <w:headerReference w:type="default" r:id="rId10"/>
      <w:pgSz w:w="11906" w:h="16838"/>
      <w:pgMar w:top="2126" w:right="1134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10705" w14:textId="77777777" w:rsidR="00FB7D04" w:rsidRDefault="00FB7D04" w:rsidP="005F386D">
      <w:pPr>
        <w:spacing w:after="0" w:line="240" w:lineRule="auto"/>
      </w:pPr>
      <w:r>
        <w:separator/>
      </w:r>
    </w:p>
  </w:endnote>
  <w:endnote w:type="continuationSeparator" w:id="0">
    <w:p w14:paraId="7AB5754A" w14:textId="77777777" w:rsidR="00FB7D04" w:rsidRDefault="00FB7D04" w:rsidP="005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66B0" w14:textId="77777777" w:rsidR="00FB7D04" w:rsidRDefault="00FB7D04" w:rsidP="005F386D">
      <w:pPr>
        <w:spacing w:after="0" w:line="240" w:lineRule="auto"/>
      </w:pPr>
      <w:r>
        <w:separator/>
      </w:r>
    </w:p>
  </w:footnote>
  <w:footnote w:type="continuationSeparator" w:id="0">
    <w:p w14:paraId="11B27B62" w14:textId="77777777" w:rsidR="00FB7D04" w:rsidRDefault="00FB7D04" w:rsidP="005F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DB4F" w14:textId="4E860C72" w:rsidR="00737217" w:rsidRDefault="00737217" w:rsidP="00737217">
    <w:pPr>
      <w:pStyle w:val="Normale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2410D9" wp14:editId="2501CA52">
          <wp:simplePos x="0" y="0"/>
          <wp:positionH relativeFrom="column">
            <wp:posOffset>-1166676</wp:posOffset>
          </wp:positionH>
          <wp:positionV relativeFrom="paragraph">
            <wp:posOffset>-450215</wp:posOffset>
          </wp:positionV>
          <wp:extent cx="7632700" cy="10711815"/>
          <wp:effectExtent l="0" t="0" r="6350" b="0"/>
          <wp:wrapNone/>
          <wp:docPr id="134895783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071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2852C4" w14:textId="2B1F0D5E" w:rsidR="00737217" w:rsidRDefault="00737217" w:rsidP="00737217">
    <w:pPr>
      <w:pStyle w:val="NormaleWeb"/>
    </w:pPr>
  </w:p>
  <w:p w14:paraId="0DDA5B7D" w14:textId="56AC8657" w:rsidR="005F386D" w:rsidRPr="005F386D" w:rsidRDefault="005F386D" w:rsidP="005F38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6A"/>
    <w:rsid w:val="000C702C"/>
    <w:rsid w:val="000C7EFC"/>
    <w:rsid w:val="000D0002"/>
    <w:rsid w:val="00161BB8"/>
    <w:rsid w:val="001E16B7"/>
    <w:rsid w:val="00226A54"/>
    <w:rsid w:val="0029416A"/>
    <w:rsid w:val="003448C9"/>
    <w:rsid w:val="004427E3"/>
    <w:rsid w:val="004E3075"/>
    <w:rsid w:val="005A505B"/>
    <w:rsid w:val="005F386D"/>
    <w:rsid w:val="006A17C3"/>
    <w:rsid w:val="006D2605"/>
    <w:rsid w:val="00730363"/>
    <w:rsid w:val="00737217"/>
    <w:rsid w:val="007C7C9E"/>
    <w:rsid w:val="007C7F53"/>
    <w:rsid w:val="00847527"/>
    <w:rsid w:val="00A200FA"/>
    <w:rsid w:val="00A64E24"/>
    <w:rsid w:val="00BB7E3D"/>
    <w:rsid w:val="00C46CA9"/>
    <w:rsid w:val="00C87FB6"/>
    <w:rsid w:val="00D21708"/>
    <w:rsid w:val="00EC4AC4"/>
    <w:rsid w:val="00ED627C"/>
    <w:rsid w:val="00FB7D04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F4B5"/>
  <w15:chartTrackingRefBased/>
  <w15:docId w15:val="{AC7087C0-2457-4ED3-B0D4-B20A3D00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86D"/>
  </w:style>
  <w:style w:type="paragraph" w:styleId="Pidipagina">
    <w:name w:val="footer"/>
    <w:basedOn w:val="Normale"/>
    <w:link w:val="PidipaginaCarattere"/>
    <w:uiPriority w:val="99"/>
    <w:unhideWhenUsed/>
    <w:rsid w:val="005F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86D"/>
  </w:style>
  <w:style w:type="paragraph" w:styleId="NormaleWeb">
    <w:name w:val="Normal (Web)"/>
    <w:basedOn w:val="Normale"/>
    <w:uiPriority w:val="99"/>
    <w:semiHidden/>
    <w:unhideWhenUsed/>
    <w:rsid w:val="0073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essunaspaziatura">
    <w:name w:val="No Spacing"/>
    <w:uiPriority w:val="1"/>
    <w:qFormat/>
    <w:rsid w:val="00C87FB6"/>
    <w:pPr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87F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mmerschool.digitalcitiesculturalheritage@pol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02794-c73b-43dc-96c1-ebb5e0677506">
      <Terms xmlns="http://schemas.microsoft.com/office/infopath/2007/PartnerControls"/>
    </lcf76f155ced4ddcb4097134ff3c332f>
    <TaxCatchAll xmlns="fd8a9a42-b0ef-49f6-b2fb-fb68d32b34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D425081662B4680B5C204B40FB008" ma:contentTypeVersion="14" ma:contentTypeDescription="Criar um novo documento." ma:contentTypeScope="" ma:versionID="58de425f713dfbfd584d19f57d5ed0cd">
  <xsd:schema xmlns:xsd="http://www.w3.org/2001/XMLSchema" xmlns:xs="http://www.w3.org/2001/XMLSchema" xmlns:p="http://schemas.microsoft.com/office/2006/metadata/properties" xmlns:ns2="b6402794-c73b-43dc-96c1-ebb5e0677506" xmlns:ns3="fd8a9a42-b0ef-49f6-b2fb-fb68d32b3495" targetNamespace="http://schemas.microsoft.com/office/2006/metadata/properties" ma:root="true" ma:fieldsID="fb88165f40799dca9cb11d4ce24538e7" ns2:_="" ns3:_="">
    <xsd:import namespace="b6402794-c73b-43dc-96c1-ebb5e0677506"/>
    <xsd:import namespace="fd8a9a42-b0ef-49f6-b2fb-fb68d32b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2794-c73b-43dc-96c1-ebb5e0677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a9a42-b0ef-49f6-b2fb-fb68d32b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9f27ab0-c021-4b16-9a73-1f3a398b0561}" ma:internalName="TaxCatchAll" ma:showField="CatchAllData" ma:web="fd8a9a42-b0ef-49f6-b2fb-fb68d32b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DD08E-E0EB-4E63-B889-45D2744A4730}">
  <ds:schemaRefs>
    <ds:schemaRef ds:uri="http://schemas.microsoft.com/office/2006/metadata/properties"/>
    <ds:schemaRef ds:uri="http://schemas.microsoft.com/office/infopath/2007/PartnerControls"/>
    <ds:schemaRef ds:uri="b6402794-c73b-43dc-96c1-ebb5e0677506"/>
    <ds:schemaRef ds:uri="fd8a9a42-b0ef-49f6-b2fb-fb68d32b3495"/>
  </ds:schemaRefs>
</ds:datastoreItem>
</file>

<file path=customXml/itemProps2.xml><?xml version="1.0" encoding="utf-8"?>
<ds:datastoreItem xmlns:ds="http://schemas.openxmlformats.org/officeDocument/2006/customXml" ds:itemID="{847CD8CE-BABC-4886-BB38-214F098E1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7359F-6766-4DF5-856F-FFD5E615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02794-c73b-43dc-96c1-ebb5e0677506"/>
    <ds:schemaRef ds:uri="fd8a9a42-b0ef-49f6-b2fb-fb68d32b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Pelin Bolca</cp:lastModifiedBy>
  <cp:revision>2</cp:revision>
  <cp:lastPrinted>2023-10-19T10:26:00Z</cp:lastPrinted>
  <dcterms:created xsi:type="dcterms:W3CDTF">2025-03-06T14:49:00Z</dcterms:created>
  <dcterms:modified xsi:type="dcterms:W3CDTF">2025-03-06T14:49:00Z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0x0101007A7D425081662B4680B5C204B40FB008</vt:lpwstr>
  </property>
</Properties>
</file>